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A7" w:rsidRDefault="000947D5">
      <w:bookmarkStart w:id="0" w:name="_GoBack"/>
      <w:bookmarkEnd w:id="0"/>
      <w:r>
        <w:t>Doc test</w:t>
      </w:r>
    </w:p>
    <w:sectPr w:rsidR="003C26A7" w:rsidSect="003C26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D5"/>
    <w:rsid w:val="000947D5"/>
    <w:rsid w:val="003C26A7"/>
    <w:rsid w:val="00D4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Leonards College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 Barlow</dc:creator>
  <cp:keywords/>
  <dc:description/>
  <cp:lastModifiedBy>Tim  Barlow</cp:lastModifiedBy>
  <cp:revision>2</cp:revision>
  <dcterms:created xsi:type="dcterms:W3CDTF">2012-05-16T04:55:00Z</dcterms:created>
  <dcterms:modified xsi:type="dcterms:W3CDTF">2012-05-16T04:55:00Z</dcterms:modified>
</cp:coreProperties>
</file>